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BF" w:rsidRDefault="001D447D" w:rsidP="001D447D">
      <w:bookmarkStart w:id="0" w:name="_GoBack"/>
      <w:bookmarkEnd w:id="0"/>
      <w:r>
        <w:t>Insert name here</w:t>
      </w:r>
    </w:p>
    <w:p w:rsidR="001D447D" w:rsidRDefault="001D447D"/>
    <w:p w:rsidR="001D447D" w:rsidRDefault="001D44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51515</wp:posOffset>
                </wp:positionH>
                <wp:positionV relativeFrom="paragraph">
                  <wp:posOffset>85323</wp:posOffset>
                </wp:positionV>
                <wp:extent cx="4146998" cy="3651160"/>
                <wp:effectExtent l="19050" t="19050" r="254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998" cy="3651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146DB" id="Rectangle 1" o:spid="_x0000_s1026" style="position:absolute;margin-left:4.05pt;margin-top:6.7pt;width:326.55pt;height:2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AOpgIAALgFAAAOAAAAZHJzL2Uyb0RvYy54bWysVN9PGzEMfp+0/yHK+7i7rhSouKKqiGkS&#10;AgRMPKe5pBcpl2RO2mv318/J/aAwtIdpfUjjs/3Z/mL78mrfaLIT4JU1JS1OckqE4bZSZlPSH883&#10;X84p8YGZimlrREkPwtOrxedPl62bi4mtra4EEAQxft66ktYhuHmWeV6LhvkT64RBpbTQsIAibLIK&#10;WIvojc4meT7LWguVA8uF9/j1ulPSRcKXUvBwL6UXgeiSYm4hnZDOdTyzxSWbb4C5WvE+DfYPWTRM&#10;GQw6Ql2zwMgW1B9QjeJgvZXhhNsms1IqLlINWE2Rv6vmqWZOpFqQHO9Gmvz/g+V3uwcgqsK3o8Sw&#10;Bp/oEUljZqMFKSI9rfNztHpyD9BLHq+x1r2EJv5jFWSfKD2MlIp9IBw/Tovp7OICm4Cj7uvstChm&#10;ifTs1d2BD9+EbUi8lBQwfKKS7W59wJBoOpjEaN5qVd0orZMQ+0SsNJAdwxdeb1LK6PHGShvSYvTz&#10;Is8T8hulh816BMjzs3w1JHhkhojaYCqRjK78dAsHLWIa2jwKiSxiwZMuwtu8GOfChKJT1awSXbqn&#10;Of4ixzHhwSNJCTAiSyx0xO4BBssOZMDuYHr76CpS+4/Ofel/cx49UmRrwujcKGPho8o0VtVH7uwH&#10;kjpqIktrWx2wx8B2w+cdv1H40rfMhwcGOG04l7hBwj0eUlt8KdvfKKkt/Proe7THIUAtJS1Ob0n9&#10;zy0DQYn+bnA8LorpNI57EqanZxMU4FizPtaYbbOy2D44Aphdukb7oIerBNu84KJZxqioYoZj7JLy&#10;AIOwCt1WwVXFxXKZzHDEHQu35snxCB5ZjZ38vH9h4Pp2Dzgpd3aYdDZ/1/WdbfQ0drkNVqo0Eq+8&#10;9nzjekiN06+yuH+O5WT1unAXvwEAAP//AwBQSwMEFAAGAAgAAAAhAJ/HbG/eAAAACAEAAA8AAABk&#10;cnMvZG93bnJldi54bWxMj8FOwzAMhu9IvENkJC7TlnYbVVSaThMTu8CFgXbOUrep1iRVk67l7TEn&#10;ONr/r8+fi91sO3bDIbTeSUhXCTB02letayR8fb4uBbAQlatU5x1K+MYAu/L+rlB55Sf3gbdTbBhB&#10;XMiVBBNjn3MetEGrwsr36Cir/WBVpHFoeDWoieC24+skybhVraMLRvX4YlBfT6MlynF/PqCutakX&#10;74eNeFtcp+Mo5ePDvH8GFnGOf2X41Sd1KMnp4kdXBdZJECkVab3ZAqM4y9I1sIuEJyG2wMuC/3+g&#10;/AEAAP//AwBQSwECLQAUAAYACAAAACEAtoM4kv4AAADhAQAAEwAAAAAAAAAAAAAAAAAAAAAAW0Nv&#10;bnRlbnRfVHlwZXNdLnhtbFBLAQItABQABgAIAAAAIQA4/SH/1gAAAJQBAAALAAAAAAAAAAAAAAAA&#10;AC8BAABfcmVscy8ucmVsc1BLAQItABQABgAIAAAAIQCMoEAOpgIAALgFAAAOAAAAAAAAAAAAAAAA&#10;AC4CAABkcnMvZTJvRG9jLnhtbFBLAQItABQABgAIAAAAIQCfx2xv3gAAAAgBAAAPAAAAAAAAAAAA&#10;AAAAAAAFAABkcnMvZG93bnJldi54bWxQSwUGAAAAAAQABADzAAAACwYAAAAA&#10;" fillcolor="white [3212]" strokecolor="#0070c0" strokeweight="3pt"/>
            </w:pict>
          </mc:Fallback>
        </mc:AlternateContent>
      </w:r>
    </w:p>
    <w:sectPr w:rsidR="001D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7D"/>
    <w:rsid w:val="001D447D"/>
    <w:rsid w:val="00C91E87"/>
    <w:rsid w:val="00D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AAE83-0304-4085-8B1B-1E28AC38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Rita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Poepsel</dc:creator>
  <cp:keywords/>
  <dc:description/>
  <cp:lastModifiedBy>Dana Poepsel</cp:lastModifiedBy>
  <cp:revision>1</cp:revision>
  <dcterms:created xsi:type="dcterms:W3CDTF">2016-02-24T17:45:00Z</dcterms:created>
  <dcterms:modified xsi:type="dcterms:W3CDTF">2016-02-24T17:47:00Z</dcterms:modified>
</cp:coreProperties>
</file>